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04E" w:rsidRDefault="00E24997">
      <w:pPr>
        <w:spacing w:before="123" w:line="264" w:lineRule="auto"/>
        <w:ind w:left="5071" w:right="977" w:hanging="2854"/>
        <w:rPr>
          <w:b/>
          <w:sz w:val="21"/>
        </w:rPr>
      </w:pPr>
      <w:bookmarkStart w:id="0" w:name="_GoBack"/>
      <w:bookmarkEnd w:id="0"/>
      <w:r>
        <w:rPr>
          <w:b/>
          <w:noProof/>
          <w:sz w:val="21"/>
          <w:lang w:eastAsia="pt-PT"/>
        </w:rPr>
        <w:drawing>
          <wp:anchor distT="0" distB="0" distL="0" distR="0" simplePos="0" relativeHeight="15734272" behindDoc="0" locked="0" layoutInCell="1" allowOverlap="1" wp14:anchorId="6B90EBF7" wp14:editId="31B96183">
            <wp:simplePos x="0" y="0"/>
            <wp:positionH relativeFrom="page">
              <wp:posOffset>678815</wp:posOffset>
            </wp:positionH>
            <wp:positionV relativeFrom="paragraph">
              <wp:posOffset>-184785</wp:posOffset>
            </wp:positionV>
            <wp:extent cx="592455" cy="57848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455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1"/>
          <w:lang w:eastAsia="pt-PT"/>
        </w:rPr>
        <w:drawing>
          <wp:anchor distT="0" distB="0" distL="0" distR="0" simplePos="0" relativeHeight="15734784" behindDoc="0" locked="0" layoutInCell="1" allowOverlap="1" wp14:anchorId="33063928" wp14:editId="10CB8A9A">
            <wp:simplePos x="0" y="0"/>
            <wp:positionH relativeFrom="page">
              <wp:posOffset>5818505</wp:posOffset>
            </wp:positionH>
            <wp:positionV relativeFrom="paragraph">
              <wp:posOffset>92710</wp:posOffset>
            </wp:positionV>
            <wp:extent cx="479425" cy="170815"/>
            <wp:effectExtent l="0" t="0" r="0" b="63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425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1"/>
        </w:rPr>
        <w:t xml:space="preserve">CENTRO DE FORMAÇÃO DE ESCOLAS DOS CONCELHOS DO BARREIRO E </w:t>
      </w:r>
      <w:r>
        <w:rPr>
          <w:b/>
          <w:spacing w:val="-2"/>
          <w:sz w:val="21"/>
        </w:rPr>
        <w:t>MOITA</w:t>
      </w:r>
    </w:p>
    <w:p w:rsidR="0021404E" w:rsidRDefault="00E24997">
      <w:pPr>
        <w:pStyle w:val="Cabealho1"/>
        <w:tabs>
          <w:tab w:val="left" w:pos="2294"/>
          <w:tab w:val="left" w:pos="9770"/>
        </w:tabs>
        <w:ind w:left="74"/>
        <w:jc w:val="left"/>
      </w:pPr>
      <w:r>
        <w:rPr>
          <w:rFonts w:ascii="Times New Roman" w:hAnsi="Times New Roman"/>
          <w:b w:val="0"/>
          <w:color w:val="000000"/>
          <w:shd w:val="clear" w:color="auto" w:fill="BCD6ED"/>
        </w:rPr>
        <w:tab/>
      </w:r>
      <w:r>
        <w:rPr>
          <w:color w:val="000000"/>
          <w:shd w:val="clear" w:color="auto" w:fill="BCD6ED"/>
        </w:rPr>
        <w:t>AVALIAÇÃO</w:t>
      </w:r>
      <w:r>
        <w:rPr>
          <w:color w:val="000000"/>
          <w:spacing w:val="-2"/>
          <w:shd w:val="clear" w:color="auto" w:fill="BCD6ED"/>
        </w:rPr>
        <w:t xml:space="preserve"> </w:t>
      </w:r>
      <w:r>
        <w:rPr>
          <w:color w:val="000000"/>
          <w:shd w:val="clear" w:color="auto" w:fill="BCD6ED"/>
        </w:rPr>
        <w:t>EXTERNA</w:t>
      </w:r>
      <w:r>
        <w:rPr>
          <w:color w:val="000000"/>
          <w:spacing w:val="2"/>
          <w:shd w:val="clear" w:color="auto" w:fill="BCD6ED"/>
        </w:rPr>
        <w:t xml:space="preserve"> </w:t>
      </w:r>
      <w:r>
        <w:rPr>
          <w:color w:val="000000"/>
          <w:shd w:val="clear" w:color="auto" w:fill="BCD6ED"/>
        </w:rPr>
        <w:t>DO</w:t>
      </w:r>
      <w:r>
        <w:rPr>
          <w:color w:val="000000"/>
          <w:spacing w:val="-1"/>
          <w:shd w:val="clear" w:color="auto" w:fill="BCD6ED"/>
        </w:rPr>
        <w:t xml:space="preserve"> </w:t>
      </w:r>
      <w:r>
        <w:rPr>
          <w:color w:val="000000"/>
          <w:shd w:val="clear" w:color="auto" w:fill="BCD6ED"/>
        </w:rPr>
        <w:t>DESEMPENHO</w:t>
      </w:r>
      <w:r>
        <w:rPr>
          <w:color w:val="000000"/>
          <w:spacing w:val="-3"/>
          <w:shd w:val="clear" w:color="auto" w:fill="BCD6ED"/>
        </w:rPr>
        <w:t xml:space="preserve"> </w:t>
      </w:r>
      <w:r>
        <w:rPr>
          <w:color w:val="000000"/>
          <w:spacing w:val="-2"/>
          <w:shd w:val="clear" w:color="auto" w:fill="BCD6ED"/>
        </w:rPr>
        <w:t>DOCENTE</w:t>
      </w:r>
      <w:r>
        <w:rPr>
          <w:color w:val="000000"/>
          <w:shd w:val="clear" w:color="auto" w:fill="BCD6ED"/>
        </w:rPr>
        <w:tab/>
      </w:r>
    </w:p>
    <w:p w:rsidR="0021404E" w:rsidRDefault="0021404E">
      <w:pPr>
        <w:pStyle w:val="Corpodetexto"/>
        <w:spacing w:before="123"/>
        <w:rPr>
          <w:b/>
          <w:sz w:val="16"/>
        </w:rPr>
      </w:pPr>
    </w:p>
    <w:p w:rsidR="0021404E" w:rsidRDefault="00E24997">
      <w:pPr>
        <w:tabs>
          <w:tab w:val="left" w:pos="3386"/>
          <w:tab w:val="left" w:pos="5681"/>
          <w:tab w:val="left" w:pos="7290"/>
        </w:tabs>
        <w:ind w:left="588"/>
        <w:rPr>
          <w:sz w:val="16"/>
        </w:rPr>
      </w:pPr>
      <w:r>
        <w:rPr>
          <w:color w:val="2D75B5"/>
          <w:sz w:val="16"/>
        </w:rPr>
        <w:t>Dec.Reg.</w:t>
      </w:r>
      <w:r>
        <w:rPr>
          <w:color w:val="2D75B5"/>
          <w:spacing w:val="6"/>
          <w:sz w:val="16"/>
        </w:rPr>
        <w:t xml:space="preserve"> </w:t>
      </w:r>
      <w:r>
        <w:rPr>
          <w:color w:val="2D75B5"/>
          <w:sz w:val="16"/>
        </w:rPr>
        <w:t>Nº</w:t>
      </w:r>
      <w:r>
        <w:rPr>
          <w:color w:val="2D75B5"/>
          <w:spacing w:val="8"/>
          <w:sz w:val="16"/>
        </w:rPr>
        <w:t xml:space="preserve"> </w:t>
      </w:r>
      <w:r>
        <w:rPr>
          <w:color w:val="2D75B5"/>
          <w:spacing w:val="-2"/>
          <w:sz w:val="16"/>
        </w:rPr>
        <w:t>26/2012</w:t>
      </w:r>
      <w:r>
        <w:rPr>
          <w:color w:val="2D75B5"/>
          <w:sz w:val="16"/>
        </w:rPr>
        <w:tab/>
      </w:r>
      <w:r>
        <w:rPr>
          <w:color w:val="2D75B5"/>
          <w:spacing w:val="-2"/>
          <w:sz w:val="16"/>
        </w:rPr>
        <w:t>Despachonº1256/2012</w:t>
      </w:r>
      <w:r>
        <w:rPr>
          <w:color w:val="2D75B5"/>
          <w:sz w:val="16"/>
        </w:rPr>
        <w:tab/>
        <w:t>Despacho</w:t>
      </w:r>
      <w:r>
        <w:rPr>
          <w:color w:val="2D75B5"/>
          <w:spacing w:val="14"/>
          <w:sz w:val="16"/>
        </w:rPr>
        <w:t xml:space="preserve"> </w:t>
      </w:r>
      <w:r>
        <w:rPr>
          <w:color w:val="2D75B5"/>
          <w:spacing w:val="-2"/>
          <w:sz w:val="16"/>
        </w:rPr>
        <w:t>1381/2012</w:t>
      </w:r>
      <w:r>
        <w:rPr>
          <w:color w:val="2D75B5"/>
          <w:sz w:val="16"/>
        </w:rPr>
        <w:tab/>
      </w:r>
      <w:r>
        <w:rPr>
          <w:color w:val="2D75B5"/>
          <w:spacing w:val="-2"/>
          <w:sz w:val="16"/>
        </w:rPr>
        <w:t>Desp.norm.24/2012</w:t>
      </w:r>
    </w:p>
    <w:p w:rsidR="0021404E" w:rsidRDefault="00E24997">
      <w:pPr>
        <w:pStyle w:val="Cabealho1"/>
        <w:tabs>
          <w:tab w:val="left" w:pos="3575"/>
          <w:tab w:val="left" w:pos="9695"/>
        </w:tabs>
        <w:spacing w:before="292"/>
        <w:ind w:right="76"/>
      </w:pPr>
      <w:r>
        <w:rPr>
          <w:rFonts w:ascii="Times New Roman" w:hAnsi="Times New Roman"/>
          <w:b w:val="0"/>
          <w:color w:val="000000"/>
          <w:shd w:val="clear" w:color="auto" w:fill="BCD6ED"/>
        </w:rPr>
        <w:tab/>
      </w:r>
      <w:r>
        <w:rPr>
          <w:color w:val="000000"/>
          <w:shd w:val="clear" w:color="auto" w:fill="BCD6ED"/>
        </w:rPr>
        <w:t>OBSERVAÇÃO</w:t>
      </w:r>
      <w:r>
        <w:rPr>
          <w:color w:val="000000"/>
          <w:spacing w:val="-2"/>
          <w:shd w:val="clear" w:color="auto" w:fill="BCD6ED"/>
        </w:rPr>
        <w:t xml:space="preserve"> </w:t>
      </w:r>
      <w:r>
        <w:rPr>
          <w:color w:val="000000"/>
          <w:shd w:val="clear" w:color="auto" w:fill="BCD6ED"/>
        </w:rPr>
        <w:t xml:space="preserve">DE </w:t>
      </w:r>
      <w:r>
        <w:rPr>
          <w:color w:val="000000"/>
          <w:spacing w:val="-2"/>
          <w:shd w:val="clear" w:color="auto" w:fill="BCD6ED"/>
        </w:rPr>
        <w:t>AULAS</w:t>
      </w:r>
      <w:r>
        <w:rPr>
          <w:color w:val="000000"/>
          <w:shd w:val="clear" w:color="auto" w:fill="BCD6ED"/>
        </w:rPr>
        <w:tab/>
      </w:r>
    </w:p>
    <w:p w:rsidR="0021404E" w:rsidRDefault="00E24997">
      <w:pPr>
        <w:spacing w:before="283"/>
        <w:ind w:right="71"/>
        <w:jc w:val="center"/>
        <w:rPr>
          <w:b/>
          <w:sz w:val="25"/>
        </w:rPr>
      </w:pPr>
      <w:r>
        <w:rPr>
          <w:b/>
          <w:spacing w:val="-2"/>
          <w:sz w:val="25"/>
        </w:rPr>
        <w:t>Requerimento</w:t>
      </w:r>
    </w:p>
    <w:p w:rsidR="0021404E" w:rsidRDefault="0021404E">
      <w:pPr>
        <w:pStyle w:val="Corpodetexto"/>
        <w:spacing w:before="36"/>
        <w:rPr>
          <w:b/>
        </w:rPr>
      </w:pPr>
    </w:p>
    <w:p w:rsidR="0021404E" w:rsidRDefault="00E24997">
      <w:pPr>
        <w:pStyle w:val="Corpodetexto"/>
        <w:tabs>
          <w:tab w:val="left" w:pos="5652"/>
        </w:tabs>
        <w:ind w:left="557"/>
      </w:pP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3762756</wp:posOffset>
                </wp:positionH>
                <wp:positionV relativeFrom="paragraph">
                  <wp:posOffset>-8292</wp:posOffset>
                </wp:positionV>
                <wp:extent cx="2626360" cy="17716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6360" cy="177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6360" h="177165">
                              <a:moveTo>
                                <a:pt x="2625839" y="0"/>
                              </a:moveTo>
                              <a:lnTo>
                                <a:pt x="2615171" y="0"/>
                              </a:lnTo>
                              <a:lnTo>
                                <a:pt x="2615171" y="10668"/>
                              </a:lnTo>
                              <a:lnTo>
                                <a:pt x="2615171" y="166116"/>
                              </a:lnTo>
                              <a:lnTo>
                                <a:pt x="10668" y="166116"/>
                              </a:lnTo>
                              <a:lnTo>
                                <a:pt x="10668" y="10668"/>
                              </a:lnTo>
                              <a:lnTo>
                                <a:pt x="2615171" y="10668"/>
                              </a:lnTo>
                              <a:lnTo>
                                <a:pt x="2615171" y="0"/>
                              </a:lnTo>
                              <a:lnTo>
                                <a:pt x="10668" y="0"/>
                              </a:lnTo>
                              <a:lnTo>
                                <a:pt x="0" y="0"/>
                              </a:lnTo>
                              <a:lnTo>
                                <a:pt x="0" y="176784"/>
                              </a:lnTo>
                              <a:lnTo>
                                <a:pt x="10668" y="176784"/>
                              </a:lnTo>
                              <a:lnTo>
                                <a:pt x="2615171" y="176784"/>
                              </a:lnTo>
                              <a:lnTo>
                                <a:pt x="2625839" y="176784"/>
                              </a:lnTo>
                              <a:lnTo>
                                <a:pt x="2625839" y="166116"/>
                              </a:lnTo>
                              <a:lnTo>
                                <a:pt x="2625839" y="10668"/>
                              </a:lnTo>
                              <a:lnTo>
                                <a:pt x="26258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96.280029pt;margin-top:-.652920pt;width:206.8pt;height:13.95pt;mso-position-horizontal-relative:page;mso-position-vertical-relative:paragraph;z-index:15732736" id="docshape1" coordorigin="5926,-13" coordsize="4136,279" path="m10061,-13l10044,-13,10044,4,10044,249,5942,249,5942,4,10044,4,10044,-13,5942,-13,5926,-13,5926,265,5942,265,10044,265,10061,265,10061,249,10061,4,10061,-1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color w:val="000000"/>
          <w:spacing w:val="-15"/>
          <w:shd w:val="clear" w:color="auto" w:fill="BCD6ED"/>
        </w:rPr>
        <w:t xml:space="preserve"> </w:t>
      </w:r>
      <w:r>
        <w:rPr>
          <w:color w:val="000000"/>
          <w:shd w:val="clear" w:color="auto" w:fill="BCD6ED"/>
        </w:rPr>
        <w:t>Exmo(a)</w:t>
      </w:r>
      <w:r>
        <w:rPr>
          <w:color w:val="000000"/>
          <w:spacing w:val="-10"/>
          <w:shd w:val="clear" w:color="auto" w:fill="BCD6ED"/>
        </w:rPr>
        <w:t xml:space="preserve"> </w:t>
      </w:r>
      <w:r>
        <w:rPr>
          <w:color w:val="000000"/>
          <w:shd w:val="clear" w:color="auto" w:fill="BCD6ED"/>
        </w:rPr>
        <w:t>Senhor(a)</w:t>
      </w:r>
      <w:r>
        <w:rPr>
          <w:color w:val="000000"/>
          <w:spacing w:val="-7"/>
          <w:shd w:val="clear" w:color="auto" w:fill="BCD6ED"/>
        </w:rPr>
        <w:t xml:space="preserve"> </w:t>
      </w:r>
      <w:r>
        <w:rPr>
          <w:color w:val="000000"/>
          <w:shd w:val="clear" w:color="auto" w:fill="BCD6ED"/>
        </w:rPr>
        <w:t>Diretor(a)</w:t>
      </w:r>
      <w:r>
        <w:rPr>
          <w:color w:val="000000"/>
          <w:spacing w:val="-6"/>
          <w:shd w:val="clear" w:color="auto" w:fill="BCD6ED"/>
        </w:rPr>
        <w:t xml:space="preserve"> </w:t>
      </w:r>
      <w:r>
        <w:rPr>
          <w:color w:val="000000"/>
          <w:shd w:val="clear" w:color="auto" w:fill="BCD6ED"/>
        </w:rPr>
        <w:t>do</w:t>
      </w:r>
      <w:r>
        <w:rPr>
          <w:color w:val="000000"/>
          <w:spacing w:val="-3"/>
          <w:shd w:val="clear" w:color="auto" w:fill="BCD6ED"/>
        </w:rPr>
        <w:t xml:space="preserve"> </w:t>
      </w:r>
      <w:r>
        <w:rPr>
          <w:color w:val="000000"/>
          <w:shd w:val="clear" w:color="auto" w:fill="BCD6ED"/>
        </w:rPr>
        <w:t>Agrupamento</w:t>
      </w:r>
      <w:r>
        <w:rPr>
          <w:color w:val="000000"/>
          <w:spacing w:val="-4"/>
          <w:shd w:val="clear" w:color="auto" w:fill="BCD6ED"/>
        </w:rPr>
        <w:t xml:space="preserve"> </w:t>
      </w:r>
      <w:r>
        <w:rPr>
          <w:color w:val="000000"/>
          <w:shd w:val="clear" w:color="auto" w:fill="BCD6ED"/>
        </w:rPr>
        <w:t>de</w:t>
      </w:r>
      <w:r>
        <w:rPr>
          <w:color w:val="000000"/>
          <w:spacing w:val="-7"/>
          <w:shd w:val="clear" w:color="auto" w:fill="BCD6ED"/>
        </w:rPr>
        <w:t xml:space="preserve"> </w:t>
      </w:r>
      <w:r>
        <w:rPr>
          <w:color w:val="000000"/>
          <w:spacing w:val="-2"/>
          <w:shd w:val="clear" w:color="auto" w:fill="BCD6ED"/>
        </w:rPr>
        <w:t>Escolas</w:t>
      </w:r>
      <w:r>
        <w:rPr>
          <w:color w:val="000000"/>
          <w:shd w:val="clear" w:color="auto" w:fill="BCD6ED"/>
        </w:rPr>
        <w:tab/>
      </w:r>
    </w:p>
    <w:p w:rsidR="0021404E" w:rsidRDefault="0021404E">
      <w:pPr>
        <w:pStyle w:val="Corpodetexto"/>
        <w:spacing w:before="35"/>
      </w:pPr>
    </w:p>
    <w:p w:rsidR="0021404E" w:rsidRDefault="00E24997">
      <w:pPr>
        <w:pStyle w:val="Corpodetexto"/>
        <w:spacing w:line="256" w:lineRule="auto"/>
        <w:ind w:left="593" w:right="1552"/>
      </w:pPr>
      <w:r>
        <w:t>Solicito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consideração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minha</w:t>
      </w:r>
      <w:r>
        <w:rPr>
          <w:spacing w:val="-2"/>
        </w:rPr>
        <w:t xml:space="preserve"> </w:t>
      </w:r>
      <w:r>
        <w:t>candidatura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aulas</w:t>
      </w:r>
      <w:r>
        <w:rPr>
          <w:spacing w:val="-7"/>
        </w:rPr>
        <w:t xml:space="preserve"> </w:t>
      </w:r>
      <w:r>
        <w:t>observadas/recuperação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classificação no ano letivo 2025/2026</w:t>
      </w:r>
    </w:p>
    <w:p w:rsidR="0021404E" w:rsidRDefault="0021404E">
      <w:pPr>
        <w:pStyle w:val="Corpodetexto"/>
      </w:pPr>
    </w:p>
    <w:p w:rsidR="0021404E" w:rsidRDefault="0021404E">
      <w:pPr>
        <w:pStyle w:val="Corpodetexto"/>
      </w:pPr>
    </w:p>
    <w:p w:rsidR="0021404E" w:rsidRDefault="0021404E">
      <w:pPr>
        <w:pStyle w:val="Corpodetexto"/>
      </w:pPr>
    </w:p>
    <w:p w:rsidR="0021404E" w:rsidRDefault="0021404E">
      <w:pPr>
        <w:pStyle w:val="Corpodetexto"/>
        <w:spacing w:before="125"/>
      </w:pPr>
    </w:p>
    <w:p w:rsidR="0021404E" w:rsidRDefault="00E24997">
      <w:pPr>
        <w:pStyle w:val="Corpodetexto"/>
        <w:tabs>
          <w:tab w:val="left" w:pos="3878"/>
          <w:tab w:val="left" w:pos="6381"/>
          <w:tab w:val="left" w:pos="8712"/>
        </w:tabs>
        <w:spacing w:line="770" w:lineRule="atLeast"/>
        <w:ind w:left="593" w:right="1209" w:hanging="36"/>
      </w:pP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-541250</wp:posOffset>
                </wp:positionV>
                <wp:extent cx="5855335" cy="68326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5335" cy="683260"/>
                          <a:chOff x="0" y="0"/>
                          <a:chExt cx="5855335" cy="683260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0" y="336803"/>
                            <a:ext cx="1778635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404E" w:rsidRDefault="00E24997">
                              <w:pPr>
                                <w:spacing w:line="268" w:lineRule="auto"/>
                                <w:ind w:left="36" w:right="8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Agrupamento de Escolas JI/Escola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onde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exerce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funções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36803"/>
                            <a:ext cx="1778635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635" h="341630">
                                <a:moveTo>
                                  <a:pt x="1778508" y="341376"/>
                                </a:moveTo>
                                <a:lnTo>
                                  <a:pt x="0" y="341376"/>
                                </a:lnTo>
                                <a:lnTo>
                                  <a:pt x="0" y="0"/>
                                </a:lnTo>
                                <a:lnTo>
                                  <a:pt x="1778508" y="0"/>
                                </a:lnTo>
                                <a:lnTo>
                                  <a:pt x="1778508" y="341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D6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772412" y="0"/>
                            <a:ext cx="4083050" cy="683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3050" h="683260">
                                <a:moveTo>
                                  <a:pt x="4082783" y="332232"/>
                                </a:moveTo>
                                <a:lnTo>
                                  <a:pt x="4072115" y="332232"/>
                                </a:lnTo>
                                <a:lnTo>
                                  <a:pt x="4072115" y="342900"/>
                                </a:lnTo>
                                <a:lnTo>
                                  <a:pt x="4072115" y="672084"/>
                                </a:lnTo>
                                <a:lnTo>
                                  <a:pt x="10668" y="672084"/>
                                </a:lnTo>
                                <a:lnTo>
                                  <a:pt x="10668" y="342900"/>
                                </a:lnTo>
                                <a:lnTo>
                                  <a:pt x="4072115" y="342900"/>
                                </a:lnTo>
                                <a:lnTo>
                                  <a:pt x="4072115" y="332232"/>
                                </a:lnTo>
                                <a:lnTo>
                                  <a:pt x="10668" y="332232"/>
                                </a:lnTo>
                                <a:lnTo>
                                  <a:pt x="0" y="332232"/>
                                </a:lnTo>
                                <a:lnTo>
                                  <a:pt x="0" y="682752"/>
                                </a:lnTo>
                                <a:lnTo>
                                  <a:pt x="10668" y="682752"/>
                                </a:lnTo>
                                <a:lnTo>
                                  <a:pt x="4072115" y="682752"/>
                                </a:lnTo>
                                <a:lnTo>
                                  <a:pt x="4082783" y="682752"/>
                                </a:lnTo>
                                <a:lnTo>
                                  <a:pt x="4082783" y="672084"/>
                                </a:lnTo>
                                <a:lnTo>
                                  <a:pt x="4082783" y="342900"/>
                                </a:lnTo>
                                <a:lnTo>
                                  <a:pt x="4082783" y="332232"/>
                                </a:lnTo>
                                <a:close/>
                              </a:path>
                              <a:path w="4083050" h="683260">
                                <a:moveTo>
                                  <a:pt x="4082783" y="0"/>
                                </a:moveTo>
                                <a:lnTo>
                                  <a:pt x="4072115" y="0"/>
                                </a:lnTo>
                                <a:lnTo>
                                  <a:pt x="4072115" y="10668"/>
                                </a:lnTo>
                                <a:lnTo>
                                  <a:pt x="4072115" y="166116"/>
                                </a:lnTo>
                                <a:lnTo>
                                  <a:pt x="10668" y="166116"/>
                                </a:lnTo>
                                <a:lnTo>
                                  <a:pt x="10668" y="10668"/>
                                </a:lnTo>
                                <a:lnTo>
                                  <a:pt x="4072115" y="10668"/>
                                </a:lnTo>
                                <a:lnTo>
                                  <a:pt x="4072115" y="0"/>
                                </a:ln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784"/>
                                </a:lnTo>
                                <a:lnTo>
                                  <a:pt x="10668" y="176784"/>
                                </a:lnTo>
                                <a:lnTo>
                                  <a:pt x="4072115" y="176784"/>
                                </a:lnTo>
                                <a:lnTo>
                                  <a:pt x="4082783" y="176784"/>
                                </a:lnTo>
                                <a:lnTo>
                                  <a:pt x="4082783" y="166116"/>
                                </a:lnTo>
                                <a:lnTo>
                                  <a:pt x="4082783" y="10668"/>
                                </a:lnTo>
                                <a:lnTo>
                                  <a:pt x="4082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5855335" cy="683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404E" w:rsidRDefault="00E24997">
                              <w:pPr>
                                <w:spacing w:before="13"/>
                                <w:ind w:left="3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COMPLETO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42pt;margin-top:-42.61816pt;width:461.05pt;height:53.8pt;mso-position-horizontal-relative:page;mso-position-vertical-relative:paragraph;z-index:15732224" id="docshapegroup2" coordorigin="840,-852" coordsize="9221,1076"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40;top:-322;width:2801;height:538" type="#_x0000_t202" id="docshape3" filled="false" stroked="false">
                  <v:textbox inset="0,0,0,0">
                    <w:txbxContent>
                      <w:p>
                        <w:pPr>
                          <w:spacing w:line="268" w:lineRule="auto" w:before="0"/>
                          <w:ind w:left="36" w:right="82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Agrupamento de Escolas JI/Escola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onde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exerce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funções</w:t>
                        </w:r>
                      </w:p>
                    </w:txbxContent>
                  </v:textbox>
                  <w10:wrap type="none"/>
                </v:shape>
                <v:rect style="position:absolute;left:840;top:-322;width:2801;height:538" id="docshape4" filled="true" fillcolor="#bcd6ed" stroked="false">
                  <v:fill type="solid"/>
                </v:rect>
                <v:shape style="position:absolute;left:3631;top:-853;width:6430;height:1076" id="docshape5" coordorigin="3631,-852" coordsize="6430,1076" path="m10061,-329l10044,-329,10044,-312,10044,206,3648,206,3648,-312,10044,-312,10044,-329,3648,-329,3631,-329,3631,223,3648,223,10044,223,10061,223,10061,206,10061,-312,10061,-329xm10061,-852l10044,-852,10044,-836,10044,-591,3648,-591,3648,-836,10044,-836,10044,-852,3648,-852,3631,-852,3631,-574,3648,-574,10044,-574,10061,-574,10061,-591,10061,-836,10061,-852xe" filled="true" fillcolor="#000000" stroked="false">
                  <v:path arrowok="t"/>
                  <v:fill type="solid"/>
                </v:shape>
                <v:shape style="position:absolute;left:840;top:-853;width:9221;height:1076" type="#_x0000_t202" id="docshape6" filled="false" stroked="false">
                  <v:textbox inset="0,0,0,0">
                    <w:txbxContent>
                      <w:p>
                        <w:pPr>
                          <w:spacing w:before="13"/>
                          <w:ind w:left="36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COMPLETO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5705843</wp:posOffset>
                </wp:positionH>
                <wp:positionV relativeFrom="paragraph">
                  <wp:posOffset>304569</wp:posOffset>
                </wp:positionV>
                <wp:extent cx="683260" cy="18478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" cy="184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" h="184785">
                              <a:moveTo>
                                <a:pt x="682752" y="0"/>
                              </a:moveTo>
                              <a:lnTo>
                                <a:pt x="672084" y="0"/>
                              </a:lnTo>
                              <a:lnTo>
                                <a:pt x="672084" y="10668"/>
                              </a:lnTo>
                              <a:lnTo>
                                <a:pt x="672084" y="173736"/>
                              </a:lnTo>
                              <a:lnTo>
                                <a:pt x="10668" y="173736"/>
                              </a:lnTo>
                              <a:lnTo>
                                <a:pt x="10668" y="10668"/>
                              </a:lnTo>
                              <a:lnTo>
                                <a:pt x="672084" y="10668"/>
                              </a:lnTo>
                              <a:lnTo>
                                <a:pt x="672084" y="0"/>
                              </a:lnTo>
                              <a:lnTo>
                                <a:pt x="10668" y="0"/>
                              </a:lnTo>
                              <a:lnTo>
                                <a:pt x="0" y="0"/>
                              </a:lnTo>
                              <a:lnTo>
                                <a:pt x="0" y="184404"/>
                              </a:lnTo>
                              <a:lnTo>
                                <a:pt x="10668" y="184404"/>
                              </a:lnTo>
                              <a:lnTo>
                                <a:pt x="672084" y="184404"/>
                              </a:lnTo>
                              <a:lnTo>
                                <a:pt x="682752" y="184404"/>
                              </a:lnTo>
                              <a:lnTo>
                                <a:pt x="682752" y="173736"/>
                              </a:lnTo>
                              <a:lnTo>
                                <a:pt x="682752" y="10668"/>
                              </a:lnTo>
                              <a:lnTo>
                                <a:pt x="6827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49.279022pt;margin-top:23.981852pt;width:53.8pt;height:14.55pt;mso-position-horizontal-relative:page;mso-position-vertical-relative:paragraph;z-index:15733248" id="docshape7" coordorigin="8986,480" coordsize="1076,291" path="m10061,480l10044,480,10044,496,10044,753,9002,753,9002,496,10044,496,10044,480,9002,480,8986,480,8986,770,9002,770,10044,770,10061,770,10061,753,10061,496,10061,48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1447800</wp:posOffset>
                </wp:positionH>
                <wp:positionV relativeFrom="paragraph">
                  <wp:posOffset>652041</wp:posOffset>
                </wp:positionV>
                <wp:extent cx="4979035" cy="100711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79035" cy="1007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646"/>
                              <w:gridCol w:w="1059"/>
                            </w:tblGrid>
                            <w:tr w:rsidR="0021404E">
                              <w:trPr>
                                <w:trHeight w:val="241"/>
                              </w:trPr>
                              <w:tc>
                                <w:tcPr>
                                  <w:tcW w:w="6646" w:type="dxa"/>
                                  <w:shd w:val="clear" w:color="auto" w:fill="BCD6ED"/>
                                </w:tcPr>
                                <w:p w:rsidR="0021404E" w:rsidRDefault="00E24997">
                                  <w:pPr>
                                    <w:pStyle w:val="TableParagraph"/>
                                    <w:spacing w:line="222" w:lineRule="exact"/>
                                    <w:ind w:left="3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a)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Docente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período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probatório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:rsidR="0021404E" w:rsidRDefault="002140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404E">
                              <w:trPr>
                                <w:trHeight w:val="241"/>
                              </w:trPr>
                              <w:tc>
                                <w:tcPr>
                                  <w:tcW w:w="6646" w:type="dxa"/>
                                  <w:shd w:val="clear" w:color="auto" w:fill="BCD6ED"/>
                                </w:tcPr>
                                <w:p w:rsidR="0021404E" w:rsidRDefault="00E24997">
                                  <w:pPr>
                                    <w:pStyle w:val="TableParagraph"/>
                                    <w:spacing w:line="222" w:lineRule="exact"/>
                                    <w:ind w:left="3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b)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Docente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integrado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2º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4º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escalão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correira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docente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:rsidR="0021404E" w:rsidRDefault="002140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404E">
                              <w:trPr>
                                <w:trHeight w:val="241"/>
                              </w:trPr>
                              <w:tc>
                                <w:tcPr>
                                  <w:tcW w:w="6646" w:type="dxa"/>
                                  <w:shd w:val="clear" w:color="auto" w:fill="BCD6ED"/>
                                </w:tcPr>
                                <w:p w:rsidR="0021404E" w:rsidRDefault="00E24997">
                                  <w:pPr>
                                    <w:pStyle w:val="TableParagraph"/>
                                    <w:spacing w:line="222" w:lineRule="exact"/>
                                    <w:ind w:left="3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c)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atribuição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menção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Excelente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qualquer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escalão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:rsidR="0021404E" w:rsidRDefault="002140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404E">
                              <w:trPr>
                                <w:trHeight w:val="241"/>
                              </w:trPr>
                              <w:tc>
                                <w:tcPr>
                                  <w:tcW w:w="6646" w:type="dxa"/>
                                  <w:shd w:val="clear" w:color="auto" w:fill="BCD6ED"/>
                                </w:tcPr>
                                <w:p w:rsidR="0021404E" w:rsidRDefault="00E24997">
                                  <w:pPr>
                                    <w:pStyle w:val="TableParagraph"/>
                                    <w:spacing w:line="222" w:lineRule="exact"/>
                                    <w:ind w:left="3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d)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Docente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integrado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carreira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tenha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obtido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menção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Insuficiente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:rsidR="0021404E" w:rsidRDefault="002140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404E">
                              <w:trPr>
                                <w:trHeight w:val="241"/>
                              </w:trPr>
                              <w:tc>
                                <w:tcPr>
                                  <w:tcW w:w="6646" w:type="dxa"/>
                                  <w:shd w:val="clear" w:color="auto" w:fill="BCD6ED"/>
                                </w:tcPr>
                                <w:p w:rsidR="0021404E" w:rsidRDefault="00E24997">
                                  <w:pPr>
                                    <w:pStyle w:val="TableParagraph"/>
                                    <w:spacing w:line="222" w:lineRule="exact"/>
                                    <w:ind w:left="3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e)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Recuperação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classificação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(nº2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artº30.do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decreto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reg.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Nº26/2012)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:rsidR="0021404E" w:rsidRDefault="002140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404E">
                              <w:trPr>
                                <w:trHeight w:val="241"/>
                              </w:trPr>
                              <w:tc>
                                <w:tcPr>
                                  <w:tcW w:w="6646" w:type="dxa"/>
                                  <w:shd w:val="clear" w:color="auto" w:fill="BCD6ED"/>
                                </w:tcPr>
                                <w:p w:rsidR="0021404E" w:rsidRDefault="00E24997">
                                  <w:pPr>
                                    <w:pStyle w:val="TableParagraph"/>
                                    <w:tabs>
                                      <w:tab w:val="left" w:pos="2733"/>
                                    </w:tabs>
                                    <w:spacing w:line="222" w:lineRule="exact"/>
                                    <w:ind w:left="3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f)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Cumprimento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Requisito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FF0000"/>
                                      <w:sz w:val="20"/>
                                    </w:rPr>
                                    <w:t>(portaria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0"/>
                                    </w:rPr>
                                    <w:t>119/2018)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:rsidR="0021404E" w:rsidRDefault="002140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1404E" w:rsidRDefault="0021404E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31" type="#_x0000_t202" style="position:absolute;left:0;text-align:left;margin-left:114pt;margin-top:51.35pt;width:392.05pt;height:79.3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646"/>
                        <w:gridCol w:w="1059"/>
                      </w:tblGrid>
                      <w:tr w:rsidR="0021404E">
                        <w:trPr>
                          <w:trHeight w:val="241"/>
                        </w:trPr>
                        <w:tc>
                          <w:tcPr>
                            <w:tcW w:w="6646" w:type="dxa"/>
                            <w:shd w:val="clear" w:color="auto" w:fill="BCD6ED"/>
                          </w:tcPr>
                          <w:p w:rsidR="0021404E" w:rsidRDefault="00E24997">
                            <w:pPr>
                              <w:pStyle w:val="TableParagraph"/>
                              <w:spacing w:line="222" w:lineRule="exact"/>
                              <w:ind w:left="3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a)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Docente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em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período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probatório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:rsidR="0021404E" w:rsidRDefault="0021404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1404E">
                        <w:trPr>
                          <w:trHeight w:val="241"/>
                        </w:trPr>
                        <w:tc>
                          <w:tcPr>
                            <w:tcW w:w="6646" w:type="dxa"/>
                            <w:shd w:val="clear" w:color="auto" w:fill="BCD6ED"/>
                          </w:tcPr>
                          <w:p w:rsidR="0021404E" w:rsidRDefault="00E24997">
                            <w:pPr>
                              <w:pStyle w:val="TableParagraph"/>
                              <w:spacing w:line="222" w:lineRule="exact"/>
                              <w:ind w:left="3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b)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Docente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integrado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2º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escalão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correira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docente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:rsidR="0021404E" w:rsidRDefault="0021404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1404E">
                        <w:trPr>
                          <w:trHeight w:val="241"/>
                        </w:trPr>
                        <w:tc>
                          <w:tcPr>
                            <w:tcW w:w="6646" w:type="dxa"/>
                            <w:shd w:val="clear" w:color="auto" w:fill="BCD6ED"/>
                          </w:tcPr>
                          <w:p w:rsidR="0021404E" w:rsidRDefault="00E24997">
                            <w:pPr>
                              <w:pStyle w:val="TableParagraph"/>
                              <w:spacing w:line="222" w:lineRule="exact"/>
                              <w:ind w:left="3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c)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atribuição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menção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Excelente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em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qualquer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escalão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:rsidR="0021404E" w:rsidRDefault="0021404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1404E">
                        <w:trPr>
                          <w:trHeight w:val="241"/>
                        </w:trPr>
                        <w:tc>
                          <w:tcPr>
                            <w:tcW w:w="6646" w:type="dxa"/>
                            <w:shd w:val="clear" w:color="auto" w:fill="BCD6ED"/>
                          </w:tcPr>
                          <w:p w:rsidR="0021404E" w:rsidRDefault="00E24997">
                            <w:pPr>
                              <w:pStyle w:val="TableParagraph"/>
                              <w:spacing w:line="222" w:lineRule="exact"/>
                              <w:ind w:left="3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d)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Docente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integrado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carreira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tenha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obtido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menção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Insuficiente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:rsidR="0021404E" w:rsidRDefault="0021404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1404E">
                        <w:trPr>
                          <w:trHeight w:val="241"/>
                        </w:trPr>
                        <w:tc>
                          <w:tcPr>
                            <w:tcW w:w="6646" w:type="dxa"/>
                            <w:shd w:val="clear" w:color="auto" w:fill="BCD6ED"/>
                          </w:tcPr>
                          <w:p w:rsidR="0021404E" w:rsidRDefault="00E24997">
                            <w:pPr>
                              <w:pStyle w:val="TableParagraph"/>
                              <w:spacing w:line="222" w:lineRule="exact"/>
                              <w:ind w:left="3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e)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Recuperação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classificação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(nº2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artº30.do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decreto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reg.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Nº26/2012)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:rsidR="0021404E" w:rsidRDefault="0021404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1404E">
                        <w:trPr>
                          <w:trHeight w:val="241"/>
                        </w:trPr>
                        <w:tc>
                          <w:tcPr>
                            <w:tcW w:w="6646" w:type="dxa"/>
                            <w:shd w:val="clear" w:color="auto" w:fill="BCD6ED"/>
                          </w:tcPr>
                          <w:p w:rsidR="0021404E" w:rsidRDefault="00E24997">
                            <w:pPr>
                              <w:pStyle w:val="TableParagraph"/>
                              <w:tabs>
                                <w:tab w:val="left" w:pos="2733"/>
                              </w:tabs>
                              <w:spacing w:line="222" w:lineRule="exact"/>
                              <w:ind w:left="3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f)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Cumprimento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Requisito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(portaria</w:t>
                            </w:r>
                            <w:r>
                              <w:rPr>
                                <w:color w:val="FF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  <w:sz w:val="20"/>
                              </w:rPr>
                              <w:t>119/2018)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:rsidR="0021404E" w:rsidRDefault="0021404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21404E" w:rsidRDefault="0021404E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color w:val="000000"/>
          <w:shd w:val="clear" w:color="auto" w:fill="BCD6ED"/>
        </w:rPr>
        <w:t xml:space="preserve"> </w:t>
      </w:r>
      <w:r>
        <w:rPr>
          <w:color w:val="000000"/>
          <w:shd w:val="clear" w:color="auto" w:fill="BCD6ED"/>
        </w:rPr>
        <w:t>Nº Identif. DGAE</w:t>
      </w:r>
      <w:r>
        <w:rPr>
          <w:color w:val="000000"/>
          <w:spacing w:val="80"/>
          <w:shd w:val="clear" w:color="auto" w:fill="BCD6ED"/>
        </w:rPr>
        <w:t xml:space="preserve"> </w:t>
      </w:r>
      <w:r>
        <w:rPr>
          <w:noProof/>
          <w:color w:val="000000"/>
          <w:spacing w:val="-10"/>
          <w:position w:val="-6"/>
          <w:lang w:eastAsia="pt-PT"/>
        </w:rPr>
        <w:drawing>
          <wp:inline distT="0" distB="0" distL="0" distR="0">
            <wp:extent cx="830579" cy="184404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579" cy="184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hd w:val="clear" w:color="auto" w:fill="BCD6ED"/>
        </w:rPr>
        <w:t xml:space="preserve"> </w:t>
      </w:r>
      <w:r>
        <w:rPr>
          <w:color w:val="000000"/>
          <w:shd w:val="clear" w:color="auto" w:fill="BCD6ED"/>
        </w:rPr>
        <w:t>Grupo de recrutamento</w:t>
      </w:r>
      <w:r>
        <w:rPr>
          <w:color w:val="000000"/>
          <w:shd w:val="clear" w:color="auto" w:fill="BCD6ED"/>
        </w:rPr>
        <w:tab/>
      </w:r>
      <w:r>
        <w:rPr>
          <w:noProof/>
          <w:color w:val="000000"/>
          <w:position w:val="-6"/>
          <w:lang w:eastAsia="pt-PT"/>
        </w:rPr>
        <w:drawing>
          <wp:inline distT="0" distB="0" distL="0" distR="0">
            <wp:extent cx="563879" cy="184404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79" cy="184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pacing w:val="-16"/>
          <w:shd w:val="clear" w:color="auto" w:fill="BCD6ED"/>
        </w:rPr>
        <w:t xml:space="preserve"> </w:t>
      </w:r>
      <w:r>
        <w:rPr>
          <w:color w:val="000000"/>
          <w:shd w:val="clear" w:color="auto" w:fill="BCD6ED"/>
        </w:rPr>
        <w:t>Escalão</w:t>
      </w:r>
      <w:r>
        <w:rPr>
          <w:color w:val="000000"/>
          <w:shd w:val="clear" w:color="auto" w:fill="BCD6ED"/>
        </w:rPr>
        <w:tab/>
      </w:r>
      <w:r>
        <w:rPr>
          <w:color w:val="000000"/>
        </w:rPr>
        <w:t xml:space="preserve"> </w:t>
      </w:r>
      <w:r>
        <w:rPr>
          <w:color w:val="000000"/>
          <w:spacing w:val="-2"/>
        </w:rPr>
        <w:t>Situação:</w:t>
      </w:r>
    </w:p>
    <w:p w:rsidR="0021404E" w:rsidRDefault="00E24997">
      <w:pPr>
        <w:pStyle w:val="Corpodetexto"/>
        <w:spacing w:before="23" w:line="256" w:lineRule="auto"/>
        <w:ind w:left="593" w:right="7650"/>
      </w:pPr>
      <w:r>
        <w:rPr>
          <w:color w:val="FF0000"/>
        </w:rPr>
        <w:t>Indicar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com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X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a opção correta</w:t>
      </w:r>
    </w:p>
    <w:p w:rsidR="0021404E" w:rsidRDefault="0021404E">
      <w:pPr>
        <w:pStyle w:val="Corpodetexto"/>
      </w:pPr>
    </w:p>
    <w:p w:rsidR="0021404E" w:rsidRDefault="0021404E">
      <w:pPr>
        <w:pStyle w:val="Corpodetexto"/>
      </w:pPr>
    </w:p>
    <w:p w:rsidR="0021404E" w:rsidRDefault="00E24997">
      <w:pPr>
        <w:pStyle w:val="Corpodetexto"/>
        <w:spacing w:before="28"/>
      </w:pP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192719</wp:posOffset>
                </wp:positionV>
                <wp:extent cx="1778635" cy="52324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8635" cy="523240"/>
                          <a:chOff x="0" y="0"/>
                          <a:chExt cx="1778635" cy="52324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778635" cy="52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635" h="523240">
                                <a:moveTo>
                                  <a:pt x="17785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7472"/>
                                </a:lnTo>
                                <a:lnTo>
                                  <a:pt x="0" y="348996"/>
                                </a:lnTo>
                                <a:lnTo>
                                  <a:pt x="0" y="522732"/>
                                </a:lnTo>
                                <a:lnTo>
                                  <a:pt x="1778508" y="522732"/>
                                </a:lnTo>
                                <a:lnTo>
                                  <a:pt x="1778508" y="348996"/>
                                </a:lnTo>
                                <a:lnTo>
                                  <a:pt x="1778508" y="347472"/>
                                </a:lnTo>
                                <a:lnTo>
                                  <a:pt x="1778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D6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1778635" cy="523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404E" w:rsidRDefault="00E24997">
                              <w:pPr>
                                <w:spacing w:before="3" w:line="268" w:lineRule="auto"/>
                                <w:ind w:left="36" w:right="2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Ano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curricular/Turma/Disciplina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a observar </w:t>
                              </w:r>
                              <w:r>
                                <w:rPr>
                                  <w:color w:val="FF0000"/>
                                  <w:sz w:val="20"/>
                                </w:rPr>
                                <w:t xml:space="preserve">(preenchimento </w:t>
                              </w:r>
                              <w:r>
                                <w:rPr>
                                  <w:color w:val="FF0000"/>
                                  <w:spacing w:val="-2"/>
                                  <w:sz w:val="20"/>
                                </w:rPr>
                                <w:t>obrigatório)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42pt;margin-top:15.174748pt;width:140.050pt;height:41.2pt;mso-position-horizontal-relative:page;mso-position-vertical-relative:paragraph;z-index:-15728640;mso-wrap-distance-left:0;mso-wrap-distance-right:0" id="docshapegroup9" coordorigin="840,303" coordsize="2801,824">
                <v:shape style="position:absolute;left:840;top:303;width:2801;height:824" id="docshape10" coordorigin="840,303" coordsize="2801,824" path="m3641,303l840,303,840,851,840,853,840,1127,3641,1127,3641,853,3641,851,3641,303xe" filled="true" fillcolor="#bcd6ed" stroked="false">
                  <v:path arrowok="t"/>
                  <v:fill type="solid"/>
                </v:shape>
                <v:shape style="position:absolute;left:840;top:303;width:2801;height:824" type="#_x0000_t202" id="docshape11" filled="false" stroked="false">
                  <v:textbox inset="0,0,0,0">
                    <w:txbxContent>
                      <w:p>
                        <w:pPr>
                          <w:spacing w:line="268" w:lineRule="auto" w:before="3"/>
                          <w:ind w:left="36" w:right="21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curricular/Turma/Disciplina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 observar </w:t>
                        </w:r>
                        <w:r>
                          <w:rPr>
                            <w:color w:val="FF0000"/>
                            <w:sz w:val="20"/>
                          </w:rPr>
                          <w:t>(preenchimento </w:t>
                        </w:r>
                        <w:r>
                          <w:rPr>
                            <w:color w:val="FF0000"/>
                            <w:spacing w:val="-2"/>
                            <w:sz w:val="20"/>
                          </w:rPr>
                          <w:t>obrigatório)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2638031</wp:posOffset>
                </wp:positionH>
                <wp:positionV relativeFrom="paragraph">
                  <wp:posOffset>188147</wp:posOffset>
                </wp:positionV>
                <wp:extent cx="3750945" cy="53213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0945" cy="53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0945" h="532130">
                              <a:moveTo>
                                <a:pt x="3750564" y="0"/>
                              </a:moveTo>
                              <a:lnTo>
                                <a:pt x="3739896" y="0"/>
                              </a:lnTo>
                              <a:lnTo>
                                <a:pt x="3739896" y="10668"/>
                              </a:lnTo>
                              <a:lnTo>
                                <a:pt x="3739896" y="521208"/>
                              </a:lnTo>
                              <a:lnTo>
                                <a:pt x="10668" y="521208"/>
                              </a:lnTo>
                              <a:lnTo>
                                <a:pt x="10668" y="10668"/>
                              </a:lnTo>
                              <a:lnTo>
                                <a:pt x="3739896" y="10668"/>
                              </a:lnTo>
                              <a:lnTo>
                                <a:pt x="3739896" y="0"/>
                              </a:lnTo>
                              <a:lnTo>
                                <a:pt x="10668" y="0"/>
                              </a:lnTo>
                              <a:lnTo>
                                <a:pt x="0" y="0"/>
                              </a:lnTo>
                              <a:lnTo>
                                <a:pt x="0" y="531876"/>
                              </a:lnTo>
                              <a:lnTo>
                                <a:pt x="10668" y="531876"/>
                              </a:lnTo>
                              <a:lnTo>
                                <a:pt x="3739896" y="531876"/>
                              </a:lnTo>
                              <a:lnTo>
                                <a:pt x="3750564" y="531876"/>
                              </a:lnTo>
                              <a:lnTo>
                                <a:pt x="3750564" y="521208"/>
                              </a:lnTo>
                              <a:lnTo>
                                <a:pt x="3750564" y="10668"/>
                              </a:lnTo>
                              <a:lnTo>
                                <a:pt x="37505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07.719009pt;margin-top:14.814748pt;width:295.350pt;height:41.9pt;mso-position-horizontal-relative:page;mso-position-vertical-relative:paragraph;z-index:-15728128;mso-wrap-distance-left:0;mso-wrap-distance-right:0" id="docshape12" coordorigin="4154,296" coordsize="5907,838" path="m10061,296l10044,296,10044,313,10044,1117,4171,1117,4171,313,10044,313,10044,296,4171,296,4154,296,4154,1134,4171,1134,10044,1134,10061,1134,10061,1117,10061,313,10061,29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883091</wp:posOffset>
                </wp:positionV>
                <wp:extent cx="5855335" cy="23495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5335" cy="234950"/>
                          <a:chOff x="0" y="0"/>
                          <a:chExt cx="5855335" cy="2349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4571"/>
                            <a:ext cx="177863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635" h="226060">
                                <a:moveTo>
                                  <a:pt x="1778508" y="225551"/>
                                </a:moveTo>
                                <a:lnTo>
                                  <a:pt x="0" y="225551"/>
                                </a:lnTo>
                                <a:lnTo>
                                  <a:pt x="0" y="0"/>
                                </a:lnTo>
                                <a:lnTo>
                                  <a:pt x="1778508" y="0"/>
                                </a:lnTo>
                                <a:lnTo>
                                  <a:pt x="1778508" y="2255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D6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772412" y="0"/>
                            <a:ext cx="408305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3050" h="234950">
                                <a:moveTo>
                                  <a:pt x="4082783" y="0"/>
                                </a:moveTo>
                                <a:lnTo>
                                  <a:pt x="4072115" y="0"/>
                                </a:lnTo>
                                <a:lnTo>
                                  <a:pt x="4072115" y="10668"/>
                                </a:lnTo>
                                <a:lnTo>
                                  <a:pt x="4072115" y="224028"/>
                                </a:lnTo>
                                <a:lnTo>
                                  <a:pt x="10668" y="224028"/>
                                </a:lnTo>
                                <a:lnTo>
                                  <a:pt x="10668" y="10668"/>
                                </a:lnTo>
                                <a:lnTo>
                                  <a:pt x="4072115" y="10668"/>
                                </a:lnTo>
                                <a:lnTo>
                                  <a:pt x="4072115" y="0"/>
                                </a:ln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4696"/>
                                </a:lnTo>
                                <a:lnTo>
                                  <a:pt x="10668" y="234696"/>
                                </a:lnTo>
                                <a:lnTo>
                                  <a:pt x="4072115" y="234696"/>
                                </a:lnTo>
                                <a:lnTo>
                                  <a:pt x="4082783" y="234696"/>
                                </a:lnTo>
                                <a:lnTo>
                                  <a:pt x="4082783" y="224028"/>
                                </a:lnTo>
                                <a:lnTo>
                                  <a:pt x="4082783" y="10668"/>
                                </a:lnTo>
                                <a:lnTo>
                                  <a:pt x="4082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5855335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404E" w:rsidRDefault="00E24997">
                              <w:pPr>
                                <w:spacing w:before="104"/>
                                <w:ind w:left="3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E-mail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pessoal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atualizado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42pt;margin-top:69.534737pt;width:461.05pt;height:18.5pt;mso-position-horizontal-relative:page;mso-position-vertical-relative:paragraph;z-index:-15727616;mso-wrap-distance-left:0;mso-wrap-distance-right:0" id="docshapegroup13" coordorigin="840,1391" coordsize="9221,370">
                <v:rect style="position:absolute;left:840;top:1397;width:2801;height:356" id="docshape14" filled="true" fillcolor="#bcd6ed" stroked="false">
                  <v:fill type="solid"/>
                </v:rect>
                <v:shape style="position:absolute;left:3631;top:1390;width:6430;height:370" id="docshape15" coordorigin="3631,1391" coordsize="6430,370" path="m10061,1391l10044,1391,10044,1407,10044,1743,3648,1743,3648,1407,10044,1407,10044,1391,3648,1391,3631,1391,3631,1760,3648,1760,10044,1760,10061,1760,10061,1743,10061,1407,10061,1391xe" filled="true" fillcolor="#000000" stroked="false">
                  <v:path arrowok="t"/>
                  <v:fill type="solid"/>
                </v:shape>
                <v:shape style="position:absolute;left:840;top:1390;width:9221;height:370" type="#_x0000_t202" id="docshape16" filled="false" stroked="false">
                  <v:textbox inset="0,0,0,0">
                    <w:txbxContent>
                      <w:p>
                        <w:pPr>
                          <w:spacing w:before="104"/>
                          <w:ind w:left="36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E-mail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pessoal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atualizado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21404E" w:rsidRDefault="0021404E">
      <w:pPr>
        <w:pStyle w:val="Corpodetexto"/>
        <w:rPr>
          <w:sz w:val="19"/>
        </w:rPr>
      </w:pPr>
    </w:p>
    <w:p w:rsidR="0021404E" w:rsidRDefault="00E24997">
      <w:pPr>
        <w:pStyle w:val="Corpodetexto"/>
        <w:tabs>
          <w:tab w:val="left" w:pos="2066"/>
          <w:tab w:val="left" w:pos="3878"/>
          <w:tab w:val="left" w:pos="5652"/>
          <w:tab w:val="left" w:pos="7260"/>
        </w:tabs>
        <w:spacing w:before="164" w:after="4"/>
        <w:ind w:left="557"/>
      </w:pPr>
      <w:r>
        <w:rPr>
          <w:rFonts w:ascii="Times New Roman" w:hAnsi="Times New Roman"/>
          <w:color w:val="000000"/>
          <w:spacing w:val="-15"/>
          <w:shd w:val="clear" w:color="auto" w:fill="BCD6ED"/>
        </w:rPr>
        <w:t xml:space="preserve"> </w:t>
      </w:r>
      <w:r>
        <w:rPr>
          <w:color w:val="000000"/>
          <w:spacing w:val="-2"/>
          <w:shd w:val="clear" w:color="auto" w:fill="BCD6ED"/>
        </w:rPr>
        <w:t>Telefone</w:t>
      </w:r>
      <w:r>
        <w:rPr>
          <w:color w:val="000000"/>
          <w:shd w:val="clear" w:color="auto" w:fill="BCD6ED"/>
        </w:rPr>
        <w:tab/>
      </w:r>
      <w:r>
        <w:rPr>
          <w:color w:val="000000"/>
        </w:rPr>
        <w:tab/>
      </w:r>
      <w:r>
        <w:rPr>
          <w:rFonts w:ascii="Times New Roman" w:hAnsi="Times New Roman"/>
          <w:color w:val="000000"/>
          <w:spacing w:val="-15"/>
          <w:shd w:val="clear" w:color="auto" w:fill="BCD6ED"/>
        </w:rPr>
        <w:t xml:space="preserve"> </w:t>
      </w:r>
      <w:r>
        <w:rPr>
          <w:color w:val="000000"/>
          <w:shd w:val="clear" w:color="auto" w:fill="BCD6ED"/>
        </w:rPr>
        <w:t>Nº</w:t>
      </w:r>
      <w:r>
        <w:rPr>
          <w:color w:val="000000"/>
          <w:spacing w:val="-3"/>
          <w:shd w:val="clear" w:color="auto" w:fill="BCD6ED"/>
        </w:rPr>
        <w:t xml:space="preserve"> </w:t>
      </w:r>
      <w:r>
        <w:rPr>
          <w:color w:val="000000"/>
          <w:shd w:val="clear" w:color="auto" w:fill="BCD6ED"/>
        </w:rPr>
        <w:t>Cartão</w:t>
      </w:r>
      <w:r>
        <w:rPr>
          <w:color w:val="000000"/>
          <w:spacing w:val="-4"/>
          <w:shd w:val="clear" w:color="auto" w:fill="BCD6ED"/>
        </w:rPr>
        <w:t xml:space="preserve"> </w:t>
      </w:r>
      <w:r>
        <w:rPr>
          <w:color w:val="000000"/>
          <w:shd w:val="clear" w:color="auto" w:fill="BCD6ED"/>
        </w:rPr>
        <w:t>Cidadão</w:t>
      </w:r>
      <w:r>
        <w:rPr>
          <w:color w:val="000000"/>
          <w:shd w:val="clear" w:color="auto" w:fill="BCD6ED"/>
        </w:rPr>
        <w:tab/>
      </w:r>
      <w:r>
        <w:rPr>
          <w:color w:val="000000"/>
        </w:rPr>
        <w:tab/>
      </w:r>
      <w:r>
        <w:rPr>
          <w:rFonts w:ascii="Times New Roman" w:hAnsi="Times New Roman"/>
          <w:color w:val="000000"/>
          <w:spacing w:val="-15"/>
          <w:shd w:val="clear" w:color="auto" w:fill="BCD6ED"/>
        </w:rPr>
        <w:t xml:space="preserve"> </w:t>
      </w:r>
      <w:r>
        <w:rPr>
          <w:color w:val="000000"/>
          <w:shd w:val="clear" w:color="auto" w:fill="BCD6ED"/>
        </w:rPr>
        <w:t>Nº</w:t>
      </w:r>
      <w:r>
        <w:rPr>
          <w:color w:val="000000"/>
          <w:spacing w:val="-1"/>
          <w:shd w:val="clear" w:color="auto" w:fill="BCD6ED"/>
        </w:rPr>
        <w:t xml:space="preserve"> </w:t>
      </w:r>
      <w:r>
        <w:rPr>
          <w:color w:val="000000"/>
          <w:shd w:val="clear" w:color="auto" w:fill="BCD6ED"/>
        </w:rPr>
        <w:t>Contribuinte</w:t>
      </w:r>
      <w:r>
        <w:rPr>
          <w:color w:val="000000"/>
          <w:spacing w:val="40"/>
          <w:shd w:val="clear" w:color="auto" w:fill="BCD6ED"/>
        </w:rPr>
        <w:t xml:space="preserve"> </w:t>
      </w:r>
    </w:p>
    <w:p w:rsidR="0021404E" w:rsidRDefault="00E24997">
      <w:pPr>
        <w:tabs>
          <w:tab w:val="left" w:pos="3871"/>
          <w:tab w:val="left" w:pos="7253"/>
        </w:tabs>
        <w:ind w:left="549"/>
        <w:rPr>
          <w:sz w:val="20"/>
        </w:rPr>
      </w:pPr>
      <w:r>
        <w:rPr>
          <w:noProof/>
          <w:sz w:val="20"/>
          <w:lang w:eastAsia="pt-PT"/>
        </w:rPr>
        <mc:AlternateContent>
          <mc:Choice Requires="wps">
            <w:drawing>
              <wp:inline distT="0" distB="0" distL="0" distR="0">
                <wp:extent cx="1788160" cy="184785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88160" cy="184785"/>
                          <a:chOff x="0" y="0"/>
                          <a:chExt cx="1788160" cy="18478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78816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8160" h="184785">
                                <a:moveTo>
                                  <a:pt x="1787652" y="0"/>
                                </a:moveTo>
                                <a:lnTo>
                                  <a:pt x="1776984" y="0"/>
                                </a:lnTo>
                                <a:lnTo>
                                  <a:pt x="1776984" y="10668"/>
                                </a:lnTo>
                                <a:lnTo>
                                  <a:pt x="1776984" y="173736"/>
                                </a:lnTo>
                                <a:lnTo>
                                  <a:pt x="10668" y="173736"/>
                                </a:lnTo>
                                <a:lnTo>
                                  <a:pt x="10668" y="10668"/>
                                </a:lnTo>
                                <a:lnTo>
                                  <a:pt x="1776984" y="10668"/>
                                </a:lnTo>
                                <a:lnTo>
                                  <a:pt x="1776984" y="0"/>
                                </a:ln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404"/>
                                </a:lnTo>
                                <a:lnTo>
                                  <a:pt x="10668" y="184404"/>
                                </a:lnTo>
                                <a:lnTo>
                                  <a:pt x="1776984" y="184404"/>
                                </a:lnTo>
                                <a:lnTo>
                                  <a:pt x="1787652" y="184404"/>
                                </a:lnTo>
                                <a:lnTo>
                                  <a:pt x="1787652" y="173736"/>
                                </a:lnTo>
                                <a:lnTo>
                                  <a:pt x="1787652" y="10668"/>
                                </a:lnTo>
                                <a:lnTo>
                                  <a:pt x="1787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140.8pt;height:14.55pt;mso-position-horizontal-relative:char;mso-position-vertical-relative:line" id="docshapegroup17" coordorigin="0,0" coordsize="2816,291">
                <v:shape style="position:absolute;left:0;top:0;width:2816;height:291" id="docshape18" coordorigin="0,0" coordsize="2816,291" path="m2815,0l2798,0,2798,17,2798,274,17,274,17,17,2798,17,2798,0,17,0,0,0,0,290,17,290,2798,290,2815,290,2815,274,2815,17,2815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  <w:lang w:eastAsia="pt-PT"/>
        </w:rPr>
        <mc:AlternateContent>
          <mc:Choice Requires="wps">
            <w:drawing>
              <wp:inline distT="0" distB="0" distL="0" distR="0">
                <wp:extent cx="1605280" cy="184785"/>
                <wp:effectExtent l="0" t="0" r="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5280" cy="184785"/>
                          <a:chOff x="0" y="0"/>
                          <a:chExt cx="1605280" cy="18478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-12" y="0"/>
                            <a:ext cx="160528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5280" h="184785">
                                <a:moveTo>
                                  <a:pt x="1604784" y="0"/>
                                </a:moveTo>
                                <a:lnTo>
                                  <a:pt x="1594116" y="0"/>
                                </a:lnTo>
                                <a:lnTo>
                                  <a:pt x="1594116" y="10668"/>
                                </a:lnTo>
                                <a:lnTo>
                                  <a:pt x="1594116" y="173736"/>
                                </a:lnTo>
                                <a:lnTo>
                                  <a:pt x="10668" y="173736"/>
                                </a:lnTo>
                                <a:lnTo>
                                  <a:pt x="10668" y="10668"/>
                                </a:lnTo>
                                <a:lnTo>
                                  <a:pt x="1594116" y="10668"/>
                                </a:lnTo>
                                <a:lnTo>
                                  <a:pt x="1594116" y="0"/>
                                </a:ln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404"/>
                                </a:lnTo>
                                <a:lnTo>
                                  <a:pt x="10668" y="184404"/>
                                </a:lnTo>
                                <a:lnTo>
                                  <a:pt x="1594116" y="184404"/>
                                </a:lnTo>
                                <a:lnTo>
                                  <a:pt x="1604784" y="184404"/>
                                </a:lnTo>
                                <a:lnTo>
                                  <a:pt x="1604784" y="173736"/>
                                </a:lnTo>
                                <a:lnTo>
                                  <a:pt x="1604784" y="10668"/>
                                </a:lnTo>
                                <a:lnTo>
                                  <a:pt x="1604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126.4pt;height:14.55pt;mso-position-horizontal-relative:char;mso-position-vertical-relative:line" id="docshapegroup19" coordorigin="0,0" coordsize="2528,291">
                <v:shape style="position:absolute;left:-1;top:0;width:2528;height:291" id="docshape20" coordorigin="0,0" coordsize="2528,291" path="m2527,0l2510,0,2510,17,2510,274,17,274,17,17,2510,17,2510,0,17,0,0,0,0,290,17,290,2510,290,2527,290,2527,274,2527,17,2527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  <w:lang w:eastAsia="pt-PT"/>
        </w:rPr>
        <mc:AlternateContent>
          <mc:Choice Requires="wps">
            <w:drawing>
              <wp:inline distT="0" distB="0" distL="0" distR="0">
                <wp:extent cx="1603375" cy="184785"/>
                <wp:effectExtent l="0" t="0" r="0" b="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3375" cy="184785"/>
                          <a:chOff x="0" y="0"/>
                          <a:chExt cx="1603375" cy="18478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160337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3375" h="184785">
                                <a:moveTo>
                                  <a:pt x="1603235" y="0"/>
                                </a:moveTo>
                                <a:lnTo>
                                  <a:pt x="1592567" y="0"/>
                                </a:lnTo>
                                <a:lnTo>
                                  <a:pt x="1592567" y="10668"/>
                                </a:lnTo>
                                <a:lnTo>
                                  <a:pt x="1592567" y="173736"/>
                                </a:lnTo>
                                <a:lnTo>
                                  <a:pt x="10668" y="173736"/>
                                </a:lnTo>
                                <a:lnTo>
                                  <a:pt x="10668" y="10668"/>
                                </a:lnTo>
                                <a:lnTo>
                                  <a:pt x="1592567" y="10668"/>
                                </a:lnTo>
                                <a:lnTo>
                                  <a:pt x="1592567" y="0"/>
                                </a:ln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404"/>
                                </a:lnTo>
                                <a:lnTo>
                                  <a:pt x="10668" y="184404"/>
                                </a:lnTo>
                                <a:lnTo>
                                  <a:pt x="1592567" y="184404"/>
                                </a:lnTo>
                                <a:lnTo>
                                  <a:pt x="1603235" y="184404"/>
                                </a:lnTo>
                                <a:lnTo>
                                  <a:pt x="1603235" y="173736"/>
                                </a:lnTo>
                                <a:lnTo>
                                  <a:pt x="1603235" y="10668"/>
                                </a:lnTo>
                                <a:lnTo>
                                  <a:pt x="16032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126.25pt;height:14.55pt;mso-position-horizontal-relative:char;mso-position-vertical-relative:line" id="docshapegroup21" coordorigin="0,0" coordsize="2525,291">
                <v:shape style="position:absolute;left:0;top:0;width:2525;height:291" id="docshape22" coordorigin="0,0" coordsize="2525,291" path="m2525,0l2508,0,2508,17,2508,274,17,274,17,17,2508,17,2508,0,17,0,0,0,0,290,17,290,2508,290,2525,290,2525,274,2525,17,2525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</w:p>
    <w:p w:rsidR="0021404E" w:rsidRDefault="00E24997">
      <w:pPr>
        <w:pStyle w:val="Corpodetexto"/>
        <w:tabs>
          <w:tab w:val="left" w:pos="2066"/>
        </w:tabs>
        <w:ind w:left="557"/>
      </w:pP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528827</wp:posOffset>
                </wp:positionH>
                <wp:positionV relativeFrom="paragraph">
                  <wp:posOffset>141097</wp:posOffset>
                </wp:positionV>
                <wp:extent cx="5859780" cy="358140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9780" cy="358140"/>
                          <a:chOff x="0" y="0"/>
                          <a:chExt cx="5859780" cy="35814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585978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9780" h="358140">
                                <a:moveTo>
                                  <a:pt x="5859767" y="0"/>
                                </a:moveTo>
                                <a:lnTo>
                                  <a:pt x="5849099" y="0"/>
                                </a:lnTo>
                                <a:lnTo>
                                  <a:pt x="5849099" y="10668"/>
                                </a:lnTo>
                                <a:lnTo>
                                  <a:pt x="5849099" y="173736"/>
                                </a:lnTo>
                                <a:lnTo>
                                  <a:pt x="5849099" y="184404"/>
                                </a:lnTo>
                                <a:lnTo>
                                  <a:pt x="5849099" y="347472"/>
                                </a:lnTo>
                                <a:lnTo>
                                  <a:pt x="3244596" y="347472"/>
                                </a:lnTo>
                                <a:lnTo>
                                  <a:pt x="3244596" y="184404"/>
                                </a:lnTo>
                                <a:lnTo>
                                  <a:pt x="5849099" y="184404"/>
                                </a:lnTo>
                                <a:lnTo>
                                  <a:pt x="5849099" y="173736"/>
                                </a:lnTo>
                                <a:lnTo>
                                  <a:pt x="2109203" y="173736"/>
                                </a:lnTo>
                                <a:lnTo>
                                  <a:pt x="2109203" y="184404"/>
                                </a:lnTo>
                                <a:lnTo>
                                  <a:pt x="2109203" y="347472"/>
                                </a:lnTo>
                                <a:lnTo>
                                  <a:pt x="967727" y="347472"/>
                                </a:lnTo>
                                <a:lnTo>
                                  <a:pt x="967727" y="184404"/>
                                </a:lnTo>
                                <a:lnTo>
                                  <a:pt x="2109203" y="184404"/>
                                </a:lnTo>
                                <a:lnTo>
                                  <a:pt x="2109203" y="173736"/>
                                </a:lnTo>
                                <a:lnTo>
                                  <a:pt x="10668" y="173736"/>
                                </a:lnTo>
                                <a:lnTo>
                                  <a:pt x="10668" y="10668"/>
                                </a:lnTo>
                                <a:lnTo>
                                  <a:pt x="5849099" y="10668"/>
                                </a:lnTo>
                                <a:lnTo>
                                  <a:pt x="5849099" y="0"/>
                                </a:ln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404"/>
                                </a:lnTo>
                                <a:lnTo>
                                  <a:pt x="10668" y="184404"/>
                                </a:lnTo>
                                <a:lnTo>
                                  <a:pt x="957072" y="184404"/>
                                </a:lnTo>
                                <a:lnTo>
                                  <a:pt x="957072" y="358140"/>
                                </a:lnTo>
                                <a:lnTo>
                                  <a:pt x="967727" y="358140"/>
                                </a:lnTo>
                                <a:lnTo>
                                  <a:pt x="2109203" y="358140"/>
                                </a:lnTo>
                                <a:lnTo>
                                  <a:pt x="2119871" y="358140"/>
                                </a:lnTo>
                                <a:lnTo>
                                  <a:pt x="2119871" y="347472"/>
                                </a:lnTo>
                                <a:lnTo>
                                  <a:pt x="2119871" y="184404"/>
                                </a:lnTo>
                                <a:lnTo>
                                  <a:pt x="3233928" y="184404"/>
                                </a:lnTo>
                                <a:lnTo>
                                  <a:pt x="3233928" y="358140"/>
                                </a:lnTo>
                                <a:lnTo>
                                  <a:pt x="3244596" y="358140"/>
                                </a:lnTo>
                                <a:lnTo>
                                  <a:pt x="5849099" y="358140"/>
                                </a:lnTo>
                                <a:lnTo>
                                  <a:pt x="5859767" y="358140"/>
                                </a:lnTo>
                                <a:lnTo>
                                  <a:pt x="5859767" y="347472"/>
                                </a:lnTo>
                                <a:lnTo>
                                  <a:pt x="5859767" y="184404"/>
                                </a:lnTo>
                                <a:lnTo>
                                  <a:pt x="5859767" y="173736"/>
                                </a:lnTo>
                                <a:lnTo>
                                  <a:pt x="5859767" y="10668"/>
                                </a:lnTo>
                                <a:lnTo>
                                  <a:pt x="5859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4572" y="198172"/>
                            <a:ext cx="971550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404E" w:rsidRDefault="00E24997">
                              <w:pPr>
                                <w:tabs>
                                  <w:tab w:val="left" w:pos="1509"/>
                                </w:tabs>
                                <w:spacing w:line="227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5"/>
                                  <w:sz w:val="20"/>
                                  <w:shd w:val="clear" w:color="auto" w:fill="BCD6ED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  <w:shd w:val="clear" w:color="auto" w:fill="BCD6ED"/>
                                </w:rPr>
                                <w:t>Código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0"/>
                                  <w:shd w:val="clear" w:color="auto" w:fill="BCD6ED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  <w:shd w:val="clear" w:color="auto" w:fill="BCD6ED"/>
                                </w:rPr>
                                <w:t>Postal</w:t>
                              </w:r>
                              <w:r>
                                <w:rPr>
                                  <w:color w:val="000000"/>
                                  <w:sz w:val="20"/>
                                  <w:shd w:val="clear" w:color="auto" w:fill="BCD6ED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113788" y="198172"/>
                            <a:ext cx="586105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404E" w:rsidRDefault="00E24997">
                              <w:pPr>
                                <w:spacing w:line="227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000000"/>
                                  <w:spacing w:val="-15"/>
                                  <w:sz w:val="20"/>
                                  <w:shd w:val="clear" w:color="auto" w:fill="BCD6ED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  <w:shd w:val="clear" w:color="auto" w:fill="BCD6ED"/>
                                </w:rPr>
                                <w:t>Localidade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41.639999pt;margin-top:11.110031pt;width:461.4pt;height:28.2pt;mso-position-horizontal-relative:page;mso-position-vertical-relative:paragraph;z-index:15733760" id="docshapegroup23" coordorigin="833,222" coordsize="9228,564">
                <v:shape style="position:absolute;left:832;top:222;width:9228;height:564" id="docshape24" coordorigin="833,222" coordsize="9228,564" path="m10061,222l10044,222,10044,239,10044,496,10044,513,10044,769,5942,769,5942,513,10044,513,10044,496,4154,496,4154,513,4154,769,2357,769,2357,513,4154,513,4154,496,850,496,850,239,10044,239,10044,222,850,222,833,222,833,513,850,513,2340,513,2340,786,2357,786,4154,786,4171,786,4171,769,4171,513,5926,513,5926,786,5942,786,10044,786,10061,786,10061,769,10061,513,10061,496,10061,239,10061,222xe" filled="true" fillcolor="#000000" stroked="false">
                  <v:path arrowok="t"/>
                  <v:fill type="solid"/>
                </v:shape>
                <v:shape style="position:absolute;left:840;top:534;width:1530;height:228" type="#_x0000_t202" id="docshape25" filled="false" stroked="false">
                  <v:textbox inset="0,0,0,0">
                    <w:txbxContent>
                      <w:p>
                        <w:pPr>
                          <w:tabs>
                            <w:tab w:pos="1509" w:val="left" w:leader="none"/>
                          </w:tabs>
                          <w:spacing w:line="227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pacing w:val="-15"/>
                            <w:sz w:val="20"/>
                            <w:shd w:fill="BCD6ED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  <w:shd w:fill="BCD6ED" w:color="auto" w:val="clear"/>
                          </w:rPr>
                          <w:t>Código</w:t>
                        </w:r>
                        <w:r>
                          <w:rPr>
                            <w:color w:val="000000"/>
                            <w:spacing w:val="-7"/>
                            <w:sz w:val="20"/>
                            <w:shd w:fill="BCD6ED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  <w:shd w:fill="BCD6ED" w:color="auto" w:val="clear"/>
                          </w:rPr>
                          <w:t>Postal</w:t>
                        </w:r>
                        <w:r>
                          <w:rPr>
                            <w:color w:val="000000"/>
                            <w:sz w:val="20"/>
                            <w:shd w:fill="BCD6ED" w:color="auto" w:val="clear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4161;top:534;width:923;height:228" type="#_x0000_t202" id="docshape26" filled="false" stroked="false">
                  <v:textbox inset="0,0,0,0">
                    <w:txbxContent>
                      <w:p>
                        <w:pPr>
                          <w:spacing w:line="227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/>
                            <w:color w:val="000000"/>
                            <w:spacing w:val="-15"/>
                            <w:sz w:val="20"/>
                            <w:shd w:fill="BCD6ED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  <w:shd w:fill="BCD6ED" w:color="auto" w:val="clear"/>
                          </w:rPr>
                          <w:t>Localidade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color w:val="000000"/>
          <w:spacing w:val="-15"/>
          <w:shd w:val="clear" w:color="auto" w:fill="BCD6ED"/>
        </w:rPr>
        <w:t xml:space="preserve"> </w:t>
      </w:r>
      <w:r>
        <w:rPr>
          <w:color w:val="000000"/>
          <w:spacing w:val="-2"/>
          <w:shd w:val="clear" w:color="auto" w:fill="BCD6ED"/>
        </w:rPr>
        <w:t>Morada</w:t>
      </w:r>
      <w:r>
        <w:rPr>
          <w:color w:val="000000"/>
          <w:shd w:val="clear" w:color="auto" w:fill="BCD6ED"/>
        </w:rPr>
        <w:tab/>
      </w:r>
    </w:p>
    <w:p w:rsidR="0021404E" w:rsidRDefault="0021404E">
      <w:pPr>
        <w:pStyle w:val="Corpodetexto"/>
      </w:pPr>
    </w:p>
    <w:p w:rsidR="0021404E" w:rsidRDefault="0021404E">
      <w:pPr>
        <w:pStyle w:val="Corpodetexto"/>
      </w:pPr>
    </w:p>
    <w:p w:rsidR="0021404E" w:rsidRDefault="0021404E">
      <w:pPr>
        <w:pStyle w:val="Corpodetexto"/>
      </w:pPr>
    </w:p>
    <w:p w:rsidR="0021404E" w:rsidRDefault="0021404E">
      <w:pPr>
        <w:pStyle w:val="Corpodetexto"/>
        <w:spacing w:before="121"/>
      </w:pPr>
    </w:p>
    <w:p w:rsidR="0021404E" w:rsidRDefault="00E24997">
      <w:pPr>
        <w:pStyle w:val="Corpodetexto"/>
        <w:tabs>
          <w:tab w:val="left" w:pos="2066"/>
        </w:tabs>
        <w:ind w:left="557"/>
      </w:pP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1442466</wp:posOffset>
                </wp:positionH>
                <wp:positionV relativeFrom="paragraph">
                  <wp:posOffset>-195771</wp:posOffset>
                </wp:positionV>
                <wp:extent cx="4989195" cy="54864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89195" cy="548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13"/>
                              <w:gridCol w:w="1772"/>
                              <w:gridCol w:w="739"/>
                              <w:gridCol w:w="3378"/>
                            </w:tblGrid>
                            <w:tr w:rsidR="0021404E">
                              <w:trPr>
                                <w:trHeight w:val="242"/>
                              </w:trPr>
                              <w:tc>
                                <w:tcPr>
                                  <w:tcW w:w="1813" w:type="dxa"/>
                                  <w:tcBorders>
                                    <w:top w:val="nil"/>
                                    <w:left w:val="nil"/>
                                    <w:right w:val="single" w:sz="18" w:space="0" w:color="000000"/>
                                  </w:tcBorders>
                                </w:tcPr>
                                <w:p w:rsidR="0021404E" w:rsidRDefault="002140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9" w:type="dxa"/>
                                  <w:gridSpan w:val="3"/>
                                  <w:vMerge w:val="restart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nil"/>
                                    <w:right w:val="single" w:sz="18" w:space="0" w:color="000000"/>
                                  </w:tcBorders>
                                </w:tcPr>
                                <w:p w:rsidR="0021404E" w:rsidRDefault="0021404E">
                                  <w:pPr>
                                    <w:pStyle w:val="TableParagraph"/>
                                    <w:spacing w:before="25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21404E" w:rsidRDefault="00E24997">
                                  <w:pPr>
                                    <w:pStyle w:val="TableParagraph"/>
                                    <w:tabs>
                                      <w:tab w:val="left" w:pos="303"/>
                                      <w:tab w:val="left" w:pos="2504"/>
                                      <w:tab w:val="left" w:pos="3378"/>
                                    </w:tabs>
                                    <w:spacing w:line="226" w:lineRule="exact"/>
                                    <w:ind w:left="-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  <w:shd w:val="clear" w:color="auto" w:fill="BCD6ED"/>
                                    </w:rPr>
                                    <w:tab/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  <w:shd w:val="clear" w:color="auto" w:fill="BCD6ED"/>
                                    </w:rPr>
                                    <w:t>Data de receção</w:t>
                                  </w:r>
                                  <w:r>
                                    <w:rPr>
                                      <w:color w:val="000000"/>
                                      <w:spacing w:val="80"/>
                                      <w:sz w:val="20"/>
                                      <w:shd w:val="clear" w:color="auto" w:fill="BCD6ED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pacing w:val="-15"/>
                                      <w:sz w:val="20"/>
                                      <w:shd w:val="clear" w:color="auto" w:fill="BCD6ED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  <w:shd w:val="clear" w:color="auto" w:fill="BCD6ED"/>
                                    </w:rPr>
                                    <w:t>Rubrica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  <w:shd w:val="clear" w:color="auto" w:fill="BCD6ED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21404E">
                              <w:trPr>
                                <w:trHeight w:val="253"/>
                              </w:trPr>
                              <w:tc>
                                <w:tcPr>
                                  <w:tcW w:w="1813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:rsidR="0021404E" w:rsidRDefault="002140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9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18" w:space="0" w:color="000000"/>
                                    <w:bottom w:val="nil"/>
                                    <w:right w:val="single" w:sz="18" w:space="0" w:color="000000"/>
                                  </w:tcBorders>
                                </w:tcPr>
                                <w:p w:rsidR="0021404E" w:rsidRDefault="0021404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1404E">
                              <w:trPr>
                                <w:trHeight w:val="239"/>
                              </w:trPr>
                              <w:tc>
                                <w:tcPr>
                                  <w:tcW w:w="1813" w:type="dxa"/>
                                  <w:tcBorders>
                                    <w:left w:val="nil"/>
                                    <w:bottom w:val="nil"/>
                                    <w:right w:val="single" w:sz="18" w:space="0" w:color="000000"/>
                                  </w:tcBorders>
                                </w:tcPr>
                                <w:p w:rsidR="0021404E" w:rsidRDefault="002140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2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:rsidR="0021404E" w:rsidRDefault="00E24997">
                                  <w:pPr>
                                    <w:pStyle w:val="TableParagraph"/>
                                    <w:tabs>
                                      <w:tab w:val="left" w:pos="926"/>
                                    </w:tabs>
                                    <w:spacing w:before="7" w:line="213" w:lineRule="exact"/>
                                    <w:ind w:left="44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nil"/>
                                    <w:bottom w:val="single" w:sz="18" w:space="0" w:color="000000"/>
                                  </w:tcBorders>
                                </w:tcPr>
                                <w:p w:rsidR="0021404E" w:rsidRDefault="002140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8" w:type="dxa"/>
                                  <w:tcBorders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:rsidR="0021404E" w:rsidRDefault="002140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1404E" w:rsidRDefault="0021404E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" o:spid="_x0000_s1043" type="#_x0000_t202" style="position:absolute;left:0;text-align:left;margin-left:113.6pt;margin-top:-15.4pt;width:392.85pt;height:43.2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13"/>
                        <w:gridCol w:w="1772"/>
                        <w:gridCol w:w="739"/>
                        <w:gridCol w:w="3378"/>
                      </w:tblGrid>
                      <w:tr w:rsidR="0021404E">
                        <w:trPr>
                          <w:trHeight w:val="242"/>
                        </w:trPr>
                        <w:tc>
                          <w:tcPr>
                            <w:tcW w:w="1813" w:type="dxa"/>
                            <w:tcBorders>
                              <w:top w:val="nil"/>
                              <w:left w:val="nil"/>
                              <w:right w:val="single" w:sz="18" w:space="0" w:color="000000"/>
                            </w:tcBorders>
                          </w:tcPr>
                          <w:p w:rsidR="0021404E" w:rsidRDefault="0021404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889" w:type="dxa"/>
                            <w:gridSpan w:val="3"/>
                            <w:vMerge w:val="restart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nil"/>
                              <w:right w:val="single" w:sz="18" w:space="0" w:color="000000"/>
                            </w:tcBorders>
                          </w:tcPr>
                          <w:p w:rsidR="0021404E" w:rsidRDefault="0021404E">
                            <w:pPr>
                              <w:pStyle w:val="TableParagraph"/>
                              <w:spacing w:before="25"/>
                              <w:rPr>
                                <w:sz w:val="20"/>
                              </w:rPr>
                            </w:pPr>
                          </w:p>
                          <w:p w:rsidR="0021404E" w:rsidRDefault="00E24997">
                            <w:pPr>
                              <w:pStyle w:val="TableParagraph"/>
                              <w:tabs>
                                <w:tab w:val="left" w:pos="303"/>
                                <w:tab w:val="left" w:pos="2504"/>
                                <w:tab w:val="left" w:pos="3378"/>
                              </w:tabs>
                              <w:spacing w:line="226" w:lineRule="exact"/>
                              <w:ind w:left="-6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hd w:val="clear" w:color="auto" w:fill="BCD6ED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  <w:shd w:val="clear" w:color="auto" w:fill="BCD6ED"/>
                              </w:rPr>
                              <w:t>Data de receção</w:t>
                            </w:r>
                            <w:r>
                              <w:rPr>
                                <w:color w:val="000000"/>
                                <w:spacing w:val="80"/>
                                <w:sz w:val="20"/>
                                <w:shd w:val="clear" w:color="auto" w:fill="BCD6ED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5"/>
                                <w:sz w:val="20"/>
                                <w:shd w:val="clear" w:color="auto" w:fill="BCD6ED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shd w:val="clear" w:color="auto" w:fill="BCD6ED"/>
                              </w:rPr>
                              <w:t>Rubrica</w:t>
                            </w:r>
                            <w:r>
                              <w:rPr>
                                <w:color w:val="000000"/>
                                <w:sz w:val="20"/>
                                <w:shd w:val="clear" w:color="auto" w:fill="BCD6ED"/>
                              </w:rPr>
                              <w:tab/>
                            </w:r>
                          </w:p>
                        </w:tc>
                      </w:tr>
                      <w:tr w:rsidR="0021404E">
                        <w:trPr>
                          <w:trHeight w:val="253"/>
                        </w:trPr>
                        <w:tc>
                          <w:tcPr>
                            <w:tcW w:w="1813" w:type="dxa"/>
                            <w:tcBorders>
                              <w:right w:val="single" w:sz="18" w:space="0" w:color="000000"/>
                            </w:tcBorders>
                          </w:tcPr>
                          <w:p w:rsidR="0021404E" w:rsidRDefault="0021404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889" w:type="dxa"/>
                            <w:gridSpan w:val="3"/>
                            <w:vMerge/>
                            <w:tcBorders>
                              <w:top w:val="nil"/>
                              <w:left w:val="single" w:sz="18" w:space="0" w:color="000000"/>
                              <w:bottom w:val="nil"/>
                              <w:right w:val="single" w:sz="18" w:space="0" w:color="000000"/>
                            </w:tcBorders>
                          </w:tcPr>
                          <w:p w:rsidR="0021404E" w:rsidRDefault="0021404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1404E">
                        <w:trPr>
                          <w:trHeight w:val="239"/>
                        </w:trPr>
                        <w:tc>
                          <w:tcPr>
                            <w:tcW w:w="1813" w:type="dxa"/>
                            <w:tcBorders>
                              <w:left w:val="nil"/>
                              <w:bottom w:val="nil"/>
                              <w:right w:val="single" w:sz="18" w:space="0" w:color="000000"/>
                            </w:tcBorders>
                          </w:tcPr>
                          <w:p w:rsidR="0021404E" w:rsidRDefault="0021404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72" w:type="dxa"/>
                            <w:tcBorders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:rsidR="0021404E" w:rsidRDefault="00E24997">
                            <w:pPr>
                              <w:pStyle w:val="TableParagraph"/>
                              <w:tabs>
                                <w:tab w:val="left" w:pos="926"/>
                              </w:tabs>
                              <w:spacing w:before="7" w:line="213" w:lineRule="exact"/>
                              <w:ind w:left="44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nil"/>
                              <w:bottom w:val="single" w:sz="18" w:space="0" w:color="000000"/>
                            </w:tcBorders>
                          </w:tcPr>
                          <w:p w:rsidR="0021404E" w:rsidRDefault="0021404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78" w:type="dxa"/>
                            <w:tcBorders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:rsidR="0021404E" w:rsidRDefault="0021404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21404E" w:rsidRDefault="0021404E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color w:val="000000"/>
          <w:spacing w:val="-15"/>
          <w:shd w:val="clear" w:color="auto" w:fill="BCD6ED"/>
        </w:rPr>
        <w:t xml:space="preserve"> </w:t>
      </w:r>
      <w:r>
        <w:rPr>
          <w:color w:val="000000"/>
          <w:spacing w:val="-4"/>
          <w:shd w:val="clear" w:color="auto" w:fill="BCD6ED"/>
        </w:rPr>
        <w:t>Data</w:t>
      </w:r>
      <w:r>
        <w:rPr>
          <w:color w:val="000000"/>
          <w:shd w:val="clear" w:color="auto" w:fill="BCD6ED"/>
        </w:rPr>
        <w:tab/>
      </w:r>
    </w:p>
    <w:p w:rsidR="0021404E" w:rsidRDefault="00E24997">
      <w:pPr>
        <w:pStyle w:val="Corpodetexto"/>
        <w:spacing w:before="17"/>
      </w:pP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528827</wp:posOffset>
                </wp:positionH>
                <wp:positionV relativeFrom="paragraph">
                  <wp:posOffset>181074</wp:posOffset>
                </wp:positionV>
                <wp:extent cx="2682240" cy="527685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82240" cy="527685"/>
                          <a:chOff x="0" y="0"/>
                          <a:chExt cx="2682240" cy="52768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4572" y="0"/>
                            <a:ext cx="177863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635" h="175260">
                                <a:moveTo>
                                  <a:pt x="1778508" y="175260"/>
                                </a:move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  <a:lnTo>
                                  <a:pt x="1778508" y="0"/>
                                </a:lnTo>
                                <a:lnTo>
                                  <a:pt x="1778508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D6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169164"/>
                            <a:ext cx="268224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2240" h="358140">
                                <a:moveTo>
                                  <a:pt x="2682240" y="0"/>
                                </a:moveTo>
                                <a:lnTo>
                                  <a:pt x="2671572" y="0"/>
                                </a:lnTo>
                                <a:lnTo>
                                  <a:pt x="2671572" y="10668"/>
                                </a:lnTo>
                                <a:lnTo>
                                  <a:pt x="2671572" y="347472"/>
                                </a:lnTo>
                                <a:lnTo>
                                  <a:pt x="10668" y="347472"/>
                                </a:lnTo>
                                <a:lnTo>
                                  <a:pt x="10668" y="10668"/>
                                </a:lnTo>
                                <a:lnTo>
                                  <a:pt x="2671572" y="10668"/>
                                </a:lnTo>
                                <a:lnTo>
                                  <a:pt x="2671572" y="0"/>
                                </a:ln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8140"/>
                                </a:lnTo>
                                <a:lnTo>
                                  <a:pt x="10668" y="358140"/>
                                </a:lnTo>
                                <a:lnTo>
                                  <a:pt x="2671572" y="358140"/>
                                </a:lnTo>
                                <a:lnTo>
                                  <a:pt x="2682240" y="358140"/>
                                </a:lnTo>
                                <a:lnTo>
                                  <a:pt x="2682240" y="347472"/>
                                </a:lnTo>
                                <a:lnTo>
                                  <a:pt x="2682240" y="10668"/>
                                </a:lnTo>
                                <a:lnTo>
                                  <a:pt x="268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2682240" cy="527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404E" w:rsidRDefault="00E24997">
                              <w:pPr>
                                <w:spacing w:before="18"/>
                                <w:ind w:left="4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Assinatura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do(a)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Docente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41.639999pt;margin-top:14.257833pt;width:211.2pt;height:41.55pt;mso-position-horizontal-relative:page;mso-position-vertical-relative:paragraph;z-index:-15725568;mso-wrap-distance-left:0;mso-wrap-distance-right:0" id="docshapegroup28" coordorigin="833,285" coordsize="4224,831">
                <v:rect style="position:absolute;left:840;top:285;width:2801;height:276" id="docshape29" filled="true" fillcolor="#bcd6ed" stroked="false">
                  <v:fill type="solid"/>
                </v:rect>
                <v:shape style="position:absolute;left:832;top:551;width:4224;height:564" id="docshape30" coordorigin="833,552" coordsize="4224,564" path="m5057,552l5040,552,5040,568,5040,1099,850,1099,850,568,5040,568,5040,552,850,552,833,552,833,1116,850,1116,5040,1116,5057,1116,5057,1099,5057,568,5057,552xe" filled="true" fillcolor="#000000" stroked="false">
                  <v:path arrowok="t"/>
                  <v:fill type="solid"/>
                </v:shape>
                <v:shape style="position:absolute;left:832;top:285;width:4224;height:831" type="#_x0000_t202" id="docshape31" filled="false" stroked="false">
                  <v:textbox inset="0,0,0,0">
                    <w:txbxContent>
                      <w:p>
                        <w:pPr>
                          <w:spacing w:before="18"/>
                          <w:ind w:left="4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Assinatura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do(a)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Docente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 w:rsidR="0021404E">
      <w:type w:val="continuous"/>
      <w:pgSz w:w="11910" w:h="16840"/>
      <w:pgMar w:top="1060" w:right="1700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1404E"/>
    <w:rsid w:val="0021404E"/>
    <w:rsid w:val="002628FC"/>
    <w:rsid w:val="00E2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Cabealho1">
    <w:name w:val="heading 1"/>
    <w:basedOn w:val="Normal"/>
    <w:uiPriority w:val="1"/>
    <w:qFormat/>
    <w:pPr>
      <w:spacing w:before="257"/>
      <w:jc w:val="center"/>
      <w:outlineLvl w:val="0"/>
    </w:pPr>
    <w:rPr>
      <w:b/>
      <w:bCs/>
      <w:sz w:val="25"/>
      <w:szCs w:val="25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arcter"/>
    <w:uiPriority w:val="99"/>
    <w:semiHidden/>
    <w:unhideWhenUsed/>
    <w:rsid w:val="00E24997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24997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Cabealho1">
    <w:name w:val="heading 1"/>
    <w:basedOn w:val="Normal"/>
    <w:uiPriority w:val="1"/>
    <w:qFormat/>
    <w:pPr>
      <w:spacing w:before="257"/>
      <w:jc w:val="center"/>
      <w:outlineLvl w:val="0"/>
    </w:pPr>
    <w:rPr>
      <w:b/>
      <w:bCs/>
      <w:sz w:val="25"/>
      <w:szCs w:val="25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arcter"/>
    <w:uiPriority w:val="99"/>
    <w:semiHidden/>
    <w:unhideWhenUsed/>
    <w:rsid w:val="00E24997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24997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32331F3CEABC47A3FF77C08D099CCD" ma:contentTypeVersion="10" ma:contentTypeDescription="Criar um novo documento." ma:contentTypeScope="" ma:versionID="5da7129bcb34db1c8e0c3ef8bf30cfd3">
  <xsd:schema xmlns:xsd="http://www.w3.org/2001/XMLSchema" xmlns:xs="http://www.w3.org/2001/XMLSchema" xmlns:p="http://schemas.microsoft.com/office/2006/metadata/properties" xmlns:ns2="f9a64c0c-a7a8-476f-9326-0adfd2559631" xmlns:ns3="74fb1a7e-64b6-420d-904a-b11848711dee" targetNamespace="http://schemas.microsoft.com/office/2006/metadata/properties" ma:root="true" ma:fieldsID="37727ccdcdd325fe7092fab39ae9ef9c" ns2:_="" ns3:_="">
    <xsd:import namespace="f9a64c0c-a7a8-476f-9326-0adfd2559631"/>
    <xsd:import namespace="74fb1a7e-64b6-420d-904a-b11848711d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64c0c-a7a8-476f-9326-0adfd2559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00a7b735-22f9-46ec-8291-83f650f97d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b1a7e-64b6-420d-904a-b11848711d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536148-637d-48a6-8838-437aee24bdf3}" ma:internalName="TaxCatchAll" ma:showField="CatchAllData" ma:web="74fb1a7e-64b6-420d-904a-b11848711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fb1a7e-64b6-420d-904a-b11848711dee" xsi:nil="true"/>
    <lcf76f155ced4ddcb4097134ff3c332f xmlns="f9a64c0c-a7a8-476f-9326-0adfd25596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27D56D-A30B-459F-86C3-FBD7B4DE0CAF}"/>
</file>

<file path=customXml/itemProps2.xml><?xml version="1.0" encoding="utf-8"?>
<ds:datastoreItem xmlns:ds="http://schemas.openxmlformats.org/officeDocument/2006/customXml" ds:itemID="{5B29FFDF-B05E-41F2-847F-95ACF347BB45}"/>
</file>

<file path=customXml/itemProps3.xml><?xml version="1.0" encoding="utf-8"?>
<ds:datastoreItem xmlns:ds="http://schemas.openxmlformats.org/officeDocument/2006/customXml" ds:itemID="{AA6597A8-9568-47FA-8044-9B58BB85C1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Novo req. Obs Aulas (1).xlsx</vt:lpstr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Novo req. Obs Aulas (1).xlsx</dc:title>
  <dc:creator>User</dc:creator>
  <cp:lastModifiedBy>User</cp:lastModifiedBy>
  <cp:revision>4</cp:revision>
  <cp:lastPrinted>2025-12-29T15:53:00Z</cp:lastPrinted>
  <dcterms:created xsi:type="dcterms:W3CDTF">2025-12-29T15:30:00Z</dcterms:created>
  <dcterms:modified xsi:type="dcterms:W3CDTF">2025-12-29T15:54:00Z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LastSaved">
    <vt:filetime>2025-12-29T00:00:00Z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0x0101004332331F3CEABC47A3FF77C08D099CCD</vt:lpwstr>
  </property>
</Properties>
</file>